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C325" w14:textId="4AE8FA64" w:rsidR="0030743F" w:rsidRPr="0030743F" w:rsidRDefault="002A19D7" w:rsidP="0030743F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0743F">
        <w:rPr>
          <w:rFonts w:ascii="ＭＳ ゴシック" w:eastAsia="ＭＳ ゴシック" w:hAnsi="ＭＳ ゴシック" w:hint="eastAsia"/>
          <w:sz w:val="18"/>
          <w:szCs w:val="18"/>
        </w:rPr>
        <w:t>（別紙１）</w:t>
      </w:r>
    </w:p>
    <w:p w14:paraId="628DD736" w14:textId="270C50FA" w:rsidR="00A46BDA" w:rsidRDefault="00F10702" w:rsidP="00FD1AA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DD78A6">
        <w:rPr>
          <w:rFonts w:ascii="ＭＳ ゴシック" w:eastAsia="ＭＳ ゴシック" w:hAnsi="ＭＳ ゴシック" w:hint="eastAsia"/>
          <w:b/>
          <w:sz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</w:rPr>
        <w:t xml:space="preserve">年度 </w:t>
      </w:r>
      <w:r w:rsidR="00F01578" w:rsidRPr="00DA27A5">
        <w:rPr>
          <w:rFonts w:ascii="ＭＳ ゴシック" w:eastAsia="ＭＳ ゴシック" w:hAnsi="ＭＳ ゴシック" w:hint="eastAsia"/>
          <w:b/>
          <w:sz w:val="28"/>
        </w:rPr>
        <w:t>学生による地域課題解決提案事業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F01578" w:rsidRPr="00DA27A5">
        <w:rPr>
          <w:rFonts w:ascii="ＭＳ ゴシック" w:eastAsia="ＭＳ ゴシック" w:hAnsi="ＭＳ ゴシック" w:hint="eastAsia"/>
          <w:b/>
          <w:sz w:val="28"/>
        </w:rPr>
        <w:t>企画書</w:t>
      </w:r>
    </w:p>
    <w:p w14:paraId="2AABF4F7" w14:textId="26D4A707" w:rsidR="00A46BDA" w:rsidRDefault="00A46BDA" w:rsidP="00FD1AAC">
      <w:pPr>
        <w:spacing w:afterLines="20" w:after="65"/>
        <w:rPr>
          <w:rFonts w:ascii="ＭＳ ゴシック" w:eastAsia="ＭＳ ゴシック" w:hAnsi="ＭＳ ゴシック"/>
        </w:rPr>
      </w:pPr>
      <w:r w:rsidRPr="00DA27A5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について</w:t>
      </w:r>
      <w:r w:rsidRPr="00DA27A5">
        <w:rPr>
          <w:rFonts w:ascii="ＭＳ ゴシック" w:eastAsia="ＭＳ ゴシック" w:hAnsi="ＭＳ ゴシック" w:hint="eastAsia"/>
        </w:rPr>
        <w:t>、Ａ４用紙２枚程度にまとめてください。別途、</w:t>
      </w:r>
      <w:r w:rsidR="00F10702">
        <w:rPr>
          <w:rFonts w:ascii="ＭＳ ゴシック" w:eastAsia="ＭＳ ゴシック" w:hAnsi="ＭＳ ゴシック" w:hint="eastAsia"/>
        </w:rPr>
        <w:t>図</w:t>
      </w:r>
      <w:r w:rsidRPr="00DA27A5">
        <w:rPr>
          <w:rFonts w:ascii="ＭＳ ゴシック" w:eastAsia="ＭＳ ゴシック" w:hAnsi="ＭＳ ゴシック" w:hint="eastAsia"/>
        </w:rPr>
        <w:t>などを添付しても構いません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6804"/>
      </w:tblGrid>
      <w:tr w:rsidR="0030743F" w:rsidRPr="00DA27A5" w14:paraId="247BF47B" w14:textId="2C936F04" w:rsidTr="00C2407D">
        <w:trPr>
          <w:trHeight w:val="274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A9206" w14:textId="77777777" w:rsidR="0030743F" w:rsidRDefault="0030743F" w:rsidP="0030743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643">
              <w:rPr>
                <w:rFonts w:ascii="ＭＳ ゴシック" w:eastAsia="ＭＳ ゴシック" w:hAnsi="ＭＳ ゴシック" w:hint="eastAsia"/>
                <w:b/>
              </w:rPr>
              <w:t>大学名・</w:t>
            </w:r>
            <w:r>
              <w:rPr>
                <w:rFonts w:ascii="ＭＳ ゴシック" w:eastAsia="ＭＳ ゴシック" w:hAnsi="ＭＳ ゴシック" w:hint="eastAsia"/>
                <w:b/>
              </w:rPr>
              <w:t>短大名</w:t>
            </w:r>
          </w:p>
          <w:p w14:paraId="65D7D7BA" w14:textId="2F80ADC6" w:rsidR="0030743F" w:rsidRPr="00DA27A5" w:rsidRDefault="0030743F" w:rsidP="00307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D45643">
              <w:rPr>
                <w:rFonts w:ascii="ＭＳ ゴシック" w:eastAsia="ＭＳ ゴシック" w:hAnsi="ＭＳ ゴシック"/>
                <w:b/>
              </w:rPr>
              <w:t>高等専門学校名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BC8E" w14:textId="77777777" w:rsidR="0030743F" w:rsidRPr="00A46BDA" w:rsidRDefault="0030743F" w:rsidP="00A46B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</w:p>
        </w:tc>
      </w:tr>
      <w:tr w:rsidR="0030743F" w:rsidRPr="00DA27A5" w14:paraId="4CAB806F" w14:textId="3D1CA29A" w:rsidTr="00C2407D">
        <w:trPr>
          <w:trHeight w:val="45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EFE185" w14:textId="65D59CA2" w:rsidR="0030743F" w:rsidRPr="00DA27A5" w:rsidRDefault="0030743F" w:rsidP="00C24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D45643">
              <w:rPr>
                <w:rFonts w:ascii="ＭＳ ゴシック" w:eastAsia="ＭＳ ゴシック" w:hAnsi="ＭＳ ゴシック" w:hint="eastAsia"/>
                <w:b/>
              </w:rPr>
              <w:t>所属団体（</w:t>
            </w:r>
            <w:r w:rsidRPr="00D45643">
              <w:rPr>
                <w:rFonts w:ascii="ＭＳ ゴシック" w:eastAsia="ＭＳ ゴシック" w:hAnsi="ＭＳ ゴシック"/>
                <w:b/>
              </w:rPr>
              <w:t>発表団体名）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C17E" w14:textId="5C41683C" w:rsidR="0030743F" w:rsidRPr="00C2407D" w:rsidRDefault="0030743F" w:rsidP="00A46B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2407D" w:rsidRPr="00DA27A5" w14:paraId="25BE589C" w14:textId="6C8DCC66" w:rsidTr="00C2407D">
        <w:trPr>
          <w:trHeight w:val="454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D4B9B3" w14:textId="243C9E2F" w:rsidR="00C2407D" w:rsidRPr="00D45643" w:rsidRDefault="00C2407D" w:rsidP="0030743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643">
              <w:rPr>
                <w:rFonts w:ascii="ＭＳ ゴシック" w:eastAsia="ＭＳ ゴシック" w:hAnsi="ＭＳ ゴシック"/>
                <w:b/>
              </w:rPr>
              <w:t>代表</w:t>
            </w:r>
            <w:r w:rsidRPr="00D45643">
              <w:rPr>
                <w:rFonts w:ascii="ＭＳ ゴシック" w:eastAsia="ＭＳ ゴシック" w:hAnsi="ＭＳ ゴシック" w:hint="eastAsia"/>
                <w:b/>
              </w:rPr>
              <w:t>指導</w:t>
            </w:r>
            <w:r w:rsidRPr="00D45643">
              <w:rPr>
                <w:rFonts w:ascii="ＭＳ ゴシック" w:eastAsia="ＭＳ ゴシック" w:hAnsi="ＭＳ ゴシック"/>
                <w:b/>
              </w:rPr>
              <w:t>教員</w:t>
            </w:r>
          </w:p>
          <w:p w14:paraId="6A6B0959" w14:textId="6B505AC1" w:rsidR="00C2407D" w:rsidRPr="00D45643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氏名・連絡先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3A417" w14:textId="045E944F" w:rsidR="00C2407D" w:rsidRPr="00A46BDA" w:rsidRDefault="00C2407D" w:rsidP="0030743F">
            <w:pPr>
              <w:spacing w:line="0" w:lineRule="atLeast"/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6B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  <w:p w14:paraId="2752922C" w14:textId="568A94E5" w:rsidR="00C2407D" w:rsidRPr="00A46BDA" w:rsidRDefault="00C2407D" w:rsidP="0030743F">
            <w:pPr>
              <w:spacing w:line="0" w:lineRule="atLeast"/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6B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職位・役職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7591F" w14:textId="1B881EF1" w:rsidR="00C2407D" w:rsidRPr="00A46BDA" w:rsidRDefault="00C2407D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407D" w:rsidRPr="00DA27A5" w14:paraId="576874DB" w14:textId="4AB7ABC8" w:rsidTr="00C2407D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5D3A8A" w14:textId="55A41C0B" w:rsidR="00C2407D" w:rsidRPr="00D45643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9BADD5" w14:textId="279B6301" w:rsidR="00C2407D" w:rsidRPr="0030743F" w:rsidRDefault="00C2407D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5F552" w14:textId="295C6126" w:rsidR="00C2407D" w:rsidRPr="00A46BDA" w:rsidRDefault="00C2407D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407D" w:rsidRPr="00DA27A5" w14:paraId="5E1E92A2" w14:textId="77777777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17DEA7" w14:textId="08146AA3" w:rsidR="00C2407D" w:rsidRPr="00D45643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C58C34" w14:textId="1908FE6C" w:rsidR="00C2407D" w:rsidRPr="0030743F" w:rsidRDefault="00C2407D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教員氏名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7113" w14:textId="3644AAA6" w:rsidR="00C2407D" w:rsidRPr="00A46BDA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2407D" w:rsidRPr="00DA27A5" w14:paraId="153DE389" w14:textId="50981C3D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A1C1C" w14:textId="3C11FE17" w:rsidR="00C2407D" w:rsidRPr="00D45643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703F6C" w14:textId="79A4FCA9" w:rsidR="00C2407D" w:rsidRPr="0030743F" w:rsidRDefault="00C2407D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043C6" w14:textId="77777777" w:rsidR="00C2407D" w:rsidRPr="00A46BDA" w:rsidRDefault="00C2407D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407D" w:rsidRPr="00DA27A5" w14:paraId="5502F4B6" w14:textId="0CDD5F3B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80FC22" w14:textId="77777777" w:rsidR="00C2407D" w:rsidRPr="00D45643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FCFA" w14:textId="1E3A89FA" w:rsidR="00C2407D" w:rsidRPr="0030743F" w:rsidRDefault="00C2407D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B061E" w14:textId="77777777" w:rsidR="00C2407D" w:rsidRPr="00A46BDA" w:rsidRDefault="00C2407D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6BDA" w:rsidRPr="00DA27A5" w14:paraId="207EF8DC" w14:textId="1A20AD3A" w:rsidTr="00C2407D">
        <w:trPr>
          <w:trHeight w:val="454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1BDE82" w14:textId="6248C3B7" w:rsidR="00C2407D" w:rsidRDefault="00C2407D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代表学生</w:t>
            </w:r>
          </w:p>
          <w:p w14:paraId="024EB552" w14:textId="3BF78F89" w:rsidR="00A46BDA" w:rsidRPr="00D45643" w:rsidRDefault="00A46BDA" w:rsidP="00A46BD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5643">
              <w:rPr>
                <w:rFonts w:ascii="ＭＳ ゴシック" w:eastAsia="ＭＳ ゴシック" w:hAnsi="ＭＳ ゴシック"/>
                <w:b/>
              </w:rPr>
              <w:t>氏名</w:t>
            </w:r>
            <w:r w:rsidR="00C2407D">
              <w:rPr>
                <w:rFonts w:ascii="ＭＳ ゴシック" w:eastAsia="ＭＳ ゴシック" w:hAnsi="ＭＳ ゴシック" w:hint="eastAsia"/>
                <w:b/>
              </w:rPr>
              <w:t>・連絡先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8EC742" w14:textId="2C91462B" w:rsidR="00A46BDA" w:rsidRPr="0030743F" w:rsidRDefault="00A46BDA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所属・学年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255F8" w14:textId="77777777" w:rsidR="00A46BDA" w:rsidRPr="00A46BDA" w:rsidRDefault="00A46BDA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6BDA" w:rsidRPr="00DA27A5" w14:paraId="4FE794FB" w14:textId="3622F31D" w:rsidTr="00C2407D">
        <w:trPr>
          <w:trHeight w:val="115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1DDE26" w14:textId="77777777" w:rsidR="00A46BDA" w:rsidRPr="00DA27A5" w:rsidRDefault="00A46BDA" w:rsidP="00A46B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C0F0ED" w14:textId="2E0B1C4B" w:rsidR="00A46BDA" w:rsidRPr="0030743F" w:rsidRDefault="00A46BDA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7D44" w14:textId="426FBF6B" w:rsidR="00A46BDA" w:rsidRPr="00A46BDA" w:rsidRDefault="00A46BDA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6BDA" w:rsidRPr="00DA27A5" w14:paraId="2B201625" w14:textId="77777777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16E748" w14:textId="77777777" w:rsidR="00A46BDA" w:rsidRPr="00DA27A5" w:rsidRDefault="00A46BDA" w:rsidP="00A46B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B37E83" w14:textId="071D362B" w:rsidR="00A46BDA" w:rsidRPr="0030743F" w:rsidRDefault="00A46BDA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学生氏名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93AC4" w14:textId="77777777" w:rsidR="00A46BDA" w:rsidRPr="00A46BDA" w:rsidRDefault="00A46BDA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6BDA" w:rsidRPr="00DA27A5" w14:paraId="292D8E61" w14:textId="77777777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3A9088" w14:textId="77777777" w:rsidR="00A46BDA" w:rsidRPr="00DA27A5" w:rsidRDefault="00A46BDA" w:rsidP="00A46B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C75DFD" w14:textId="7DC7A1BD" w:rsidR="00A46BDA" w:rsidRPr="0030743F" w:rsidRDefault="00A46BDA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D8FAB" w14:textId="77777777" w:rsidR="00A46BDA" w:rsidRPr="00A46BDA" w:rsidRDefault="00A46BDA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6BDA" w:rsidRPr="00DA27A5" w14:paraId="1B4D6785" w14:textId="53BE0A6B" w:rsidTr="00C2407D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6495DC" w14:textId="77777777" w:rsidR="00A46BDA" w:rsidRPr="00DA27A5" w:rsidRDefault="00A46BDA" w:rsidP="00A46B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9D9441" w14:textId="001623D0" w:rsidR="00A46BDA" w:rsidRPr="0030743F" w:rsidRDefault="00A46BDA" w:rsidP="00A46BDA">
            <w:pPr>
              <w:ind w:leftChars="-57" w:left="-120" w:rightChars="-53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9964" w14:textId="77777777" w:rsidR="00A46BDA" w:rsidRPr="00A46BDA" w:rsidRDefault="00A46BDA" w:rsidP="00A46B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4B35B5" w14:textId="77777777" w:rsidR="002A19D7" w:rsidRPr="00600F01" w:rsidRDefault="002A19D7" w:rsidP="00DA27A5">
      <w:pPr>
        <w:rPr>
          <w:rFonts w:ascii="ＭＳ ゴシック" w:eastAsia="ＭＳ ゴシック" w:hAnsi="ＭＳ ゴシック"/>
          <w:sz w:val="14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10702" w14:paraId="3F28F4DF" w14:textId="77777777" w:rsidTr="00F1070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79A2" w14:textId="77777777" w:rsidR="00F10702" w:rsidRDefault="00F10702" w:rsidP="00D45643">
            <w:pPr>
              <w:rPr>
                <w:rFonts w:ascii="ＭＳ ゴシック" w:eastAsia="ＭＳ ゴシック" w:hAnsi="ＭＳ ゴシック"/>
                <w:b/>
              </w:rPr>
            </w:pPr>
            <w:r w:rsidRPr="00DA27A5">
              <w:rPr>
                <w:rFonts w:ascii="ＭＳ ゴシック" w:eastAsia="ＭＳ ゴシック" w:hAnsi="ＭＳ ゴシック" w:hint="eastAsia"/>
                <w:b/>
              </w:rPr>
              <w:t>１　テーマ【成果報告会の発表タイトル】</w:t>
            </w:r>
          </w:p>
          <w:p w14:paraId="4B5CB8C3" w14:textId="4CDE97D4" w:rsidR="00F10702" w:rsidRPr="00F10702" w:rsidRDefault="00F10702" w:rsidP="00D4564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60A44" w14:paraId="306A4398" w14:textId="77777777" w:rsidTr="00C87B04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CFFA5" w14:textId="0F3F7B16" w:rsidR="00860A44" w:rsidRPr="00DA27A5" w:rsidRDefault="00860A44" w:rsidP="00C87B0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DA27A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地域との連携および</w:t>
            </w:r>
            <w:r w:rsidRPr="00DA27A5">
              <w:rPr>
                <w:rFonts w:ascii="ＭＳ ゴシック" w:eastAsia="ＭＳ ゴシック" w:hAnsi="ＭＳ ゴシック" w:hint="eastAsia"/>
                <w:b/>
              </w:rPr>
              <w:t>解決提案の方向性</w:t>
            </w:r>
          </w:p>
          <w:p w14:paraId="00C85CC6" w14:textId="77777777" w:rsidR="00860A44" w:rsidRPr="00A46BDA" w:rsidRDefault="00860A44" w:rsidP="00C87B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6B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 地域連携・産学連携の視点などから具体的に記載</w:t>
            </w:r>
          </w:p>
          <w:p w14:paraId="219BC6E9" w14:textId="77777777" w:rsidR="00860A44" w:rsidRDefault="00860A44" w:rsidP="00C87B04">
            <w:pPr>
              <w:rPr>
                <w:rFonts w:ascii="ＭＳ ゴシック" w:eastAsia="ＭＳ ゴシック" w:hAnsi="ＭＳ ゴシック"/>
                <w:b/>
              </w:rPr>
            </w:pPr>
          </w:p>
          <w:p w14:paraId="702AAE36" w14:textId="77777777" w:rsidR="00860A44" w:rsidRDefault="00860A44" w:rsidP="00C87B0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702" w14:paraId="3571869F" w14:textId="77777777" w:rsidTr="00F1070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CC96" w14:textId="1EDEDBDD" w:rsidR="00F10702" w:rsidRPr="00DA27A5" w:rsidRDefault="00860A44" w:rsidP="00F1070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F10702" w:rsidRPr="00DA27A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研究課題・分析手法の意義（</w:t>
            </w:r>
            <w:r w:rsidR="00F10702" w:rsidRPr="00DA27A5">
              <w:rPr>
                <w:rFonts w:ascii="ＭＳ ゴシック" w:eastAsia="ＭＳ ゴシック" w:hAnsi="ＭＳ ゴシック" w:hint="eastAsia"/>
                <w:b/>
              </w:rPr>
              <w:t>調査研究または実践活動の概要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36DD7A13" w14:textId="77777777" w:rsidR="00F10702" w:rsidRPr="00A46BDA" w:rsidRDefault="00F10702" w:rsidP="00F107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6B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 ニーズ調査、意識調査、事例調査、実践活動の具体的内容を記載</w:t>
            </w:r>
          </w:p>
          <w:p w14:paraId="01ED18B5" w14:textId="77777777" w:rsidR="00F10702" w:rsidRDefault="00F10702" w:rsidP="00D45643">
            <w:pPr>
              <w:rPr>
                <w:rFonts w:ascii="ＭＳ ゴシック" w:eastAsia="ＭＳ ゴシック" w:hAnsi="ＭＳ ゴシック"/>
                <w:b/>
              </w:rPr>
            </w:pPr>
          </w:p>
          <w:p w14:paraId="2146D54C" w14:textId="5448A4F4" w:rsidR="00C2407D" w:rsidRDefault="00C2407D" w:rsidP="00D4564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702" w14:paraId="0CEB683F" w14:textId="77777777" w:rsidTr="00F1070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D7D3" w14:textId="66A56C99" w:rsidR="00F10702" w:rsidRPr="00DA27A5" w:rsidRDefault="00F10702" w:rsidP="00F10702">
            <w:pPr>
              <w:rPr>
                <w:rFonts w:ascii="ＭＳ ゴシック" w:eastAsia="ＭＳ ゴシック" w:hAnsi="ＭＳ ゴシック"/>
                <w:b/>
              </w:rPr>
            </w:pPr>
            <w:r w:rsidRPr="00DA27A5">
              <w:rPr>
                <w:rFonts w:ascii="ＭＳ ゴシック" w:eastAsia="ＭＳ ゴシック" w:hAnsi="ＭＳ ゴシック" w:hint="eastAsia"/>
                <w:b/>
              </w:rPr>
              <w:t>４　研究等の構成員（学校、学科、学年、氏名等）</w:t>
            </w:r>
          </w:p>
          <w:p w14:paraId="356C7990" w14:textId="77777777" w:rsidR="00F10702" w:rsidRDefault="00F10702" w:rsidP="00D45643">
            <w:pPr>
              <w:rPr>
                <w:rFonts w:ascii="ＭＳ ゴシック" w:eastAsia="ＭＳ ゴシック" w:hAnsi="ＭＳ ゴシック"/>
                <w:b/>
              </w:rPr>
            </w:pPr>
          </w:p>
          <w:p w14:paraId="092C8B5F" w14:textId="0C5509FA" w:rsidR="00C2407D" w:rsidRDefault="00C2407D" w:rsidP="00D4564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702" w14:paraId="46A1405C" w14:textId="77777777" w:rsidTr="00F1070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582A4" w14:textId="42DABD5C" w:rsidR="00F10702" w:rsidRPr="00DA27A5" w:rsidRDefault="00F10702" w:rsidP="00F10702">
            <w:pPr>
              <w:rPr>
                <w:rFonts w:ascii="ＭＳ ゴシック" w:eastAsia="ＭＳ ゴシック" w:hAnsi="ＭＳ ゴシック"/>
                <w:b/>
              </w:rPr>
            </w:pPr>
            <w:r w:rsidRPr="00DA27A5">
              <w:rPr>
                <w:rFonts w:ascii="ＭＳ ゴシック" w:eastAsia="ＭＳ ゴシック" w:hAnsi="ＭＳ ゴシック" w:hint="eastAsia"/>
                <w:b/>
              </w:rPr>
              <w:t xml:space="preserve">５　</w:t>
            </w:r>
            <w:r w:rsidR="00860A44" w:rsidRPr="00860A44">
              <w:rPr>
                <w:rFonts w:ascii="ＭＳ ゴシック" w:eastAsia="ＭＳ ゴシック" w:hAnsi="ＭＳ ゴシック" w:hint="eastAsia"/>
                <w:b/>
              </w:rPr>
              <w:t>研究計画実現の可能性</w:t>
            </w:r>
            <w:r w:rsidR="00860A44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Pr="00DA27A5">
              <w:rPr>
                <w:rFonts w:ascii="ＭＳ ゴシック" w:eastAsia="ＭＳ ゴシック" w:hAnsi="ＭＳ ゴシック" w:hint="eastAsia"/>
                <w:b/>
              </w:rPr>
              <w:t>活動スケジュール</w:t>
            </w:r>
            <w:r w:rsidR="00860A44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55E14AD2" w14:textId="77777777" w:rsidR="00C2407D" w:rsidRDefault="00C2407D" w:rsidP="00D45643">
            <w:pPr>
              <w:rPr>
                <w:rFonts w:ascii="ＭＳ ゴシック" w:eastAsia="ＭＳ ゴシック" w:hAnsi="ＭＳ ゴシック"/>
                <w:b/>
              </w:rPr>
            </w:pPr>
          </w:p>
          <w:p w14:paraId="3E0AFD39" w14:textId="3A7C8403" w:rsidR="00860A44" w:rsidRDefault="00860A44" w:rsidP="00D4564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00F01" w14:paraId="1A77C895" w14:textId="77777777" w:rsidTr="00600F01">
        <w:trPr>
          <w:trHeight w:val="45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7CFA" w14:textId="78BAC565" w:rsidR="00600F01" w:rsidRDefault="00600F01" w:rsidP="00F1070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　当該課題解決は、次年度以降も持続可能かどうか、記載してください。</w:t>
            </w:r>
          </w:p>
          <w:p w14:paraId="739366C7" w14:textId="77777777" w:rsidR="00600F01" w:rsidRDefault="00600F01" w:rsidP="00F10702">
            <w:pPr>
              <w:rPr>
                <w:rFonts w:ascii="ＭＳ ゴシック" w:eastAsia="ＭＳ ゴシック" w:hAnsi="ＭＳ ゴシック"/>
                <w:b/>
              </w:rPr>
            </w:pPr>
          </w:p>
          <w:p w14:paraId="3A60465A" w14:textId="2C4BD0BB" w:rsidR="00600F01" w:rsidRPr="00DA27A5" w:rsidRDefault="00600F01" w:rsidP="00F107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702" w14:paraId="27C5FF0A" w14:textId="77777777" w:rsidTr="00F1070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8FF15" w14:textId="53AEE1D9" w:rsidR="00F10702" w:rsidRPr="00DA27A5" w:rsidRDefault="00004DE0" w:rsidP="00F1070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F10702" w:rsidRPr="00DA27A5">
              <w:rPr>
                <w:rFonts w:ascii="ＭＳ ゴシック" w:eastAsia="ＭＳ ゴシック" w:hAnsi="ＭＳ ゴシック" w:hint="eastAsia"/>
                <w:b/>
              </w:rPr>
              <w:t xml:space="preserve">　他のプロジェクトの一部である場合は、そのプロジェクト名及び助成金額を記載してください。</w:t>
            </w:r>
          </w:p>
          <w:p w14:paraId="1A36014D" w14:textId="77777777" w:rsidR="00F10702" w:rsidRDefault="00F10702" w:rsidP="00D45643">
            <w:pPr>
              <w:rPr>
                <w:rFonts w:ascii="ＭＳ ゴシック" w:eastAsia="ＭＳ ゴシック" w:hAnsi="ＭＳ ゴシック"/>
                <w:b/>
              </w:rPr>
            </w:pPr>
          </w:p>
          <w:p w14:paraId="332EDC4B" w14:textId="27B9B3DE" w:rsidR="00C2407D" w:rsidRDefault="00C2407D" w:rsidP="00D4564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763D2AE" w14:textId="2C37A244" w:rsidR="00D45643" w:rsidRPr="00DA27A5" w:rsidRDefault="00A46BDA" w:rsidP="00A46BD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 上</w:t>
      </w:r>
    </w:p>
    <w:sectPr w:rsidR="00D45643" w:rsidRPr="00DA27A5" w:rsidSect="00600F01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28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54A3" w14:textId="77777777" w:rsidR="00DB6040" w:rsidRDefault="00DB6040" w:rsidP="00F01578">
      <w:r>
        <w:separator/>
      </w:r>
    </w:p>
  </w:endnote>
  <w:endnote w:type="continuationSeparator" w:id="0">
    <w:p w14:paraId="0975275D" w14:textId="77777777" w:rsidR="00DB6040" w:rsidRDefault="00DB6040" w:rsidP="00F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2606" w14:textId="77777777" w:rsidR="00622E2D" w:rsidRDefault="00622E2D" w:rsidP="00622E2D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8CD2" w14:textId="77777777" w:rsidR="00DB6040" w:rsidRDefault="00DB6040" w:rsidP="00F01578">
      <w:r>
        <w:separator/>
      </w:r>
    </w:p>
  </w:footnote>
  <w:footnote w:type="continuationSeparator" w:id="0">
    <w:p w14:paraId="6235DD26" w14:textId="77777777" w:rsidR="00DB6040" w:rsidRDefault="00DB6040" w:rsidP="00F0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972"/>
    <w:multiLevelType w:val="hybridMultilevel"/>
    <w:tmpl w:val="C9A43ED0"/>
    <w:lvl w:ilvl="0" w:tplc="CCB028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614301"/>
    <w:multiLevelType w:val="hybridMultilevel"/>
    <w:tmpl w:val="E87687E2"/>
    <w:lvl w:ilvl="0" w:tplc="B8EE05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78449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6BF0742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84E76"/>
    <w:multiLevelType w:val="hybridMultilevel"/>
    <w:tmpl w:val="CCBE3534"/>
    <w:lvl w:ilvl="0" w:tplc="274CF3DC">
      <w:start w:val="2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5B"/>
    <w:rsid w:val="00004DE0"/>
    <w:rsid w:val="00015EA1"/>
    <w:rsid w:val="0004253D"/>
    <w:rsid w:val="0004400C"/>
    <w:rsid w:val="000908CE"/>
    <w:rsid w:val="000A08C8"/>
    <w:rsid w:val="000E08FF"/>
    <w:rsid w:val="000E5A06"/>
    <w:rsid w:val="0012522B"/>
    <w:rsid w:val="00135CB5"/>
    <w:rsid w:val="001617EA"/>
    <w:rsid w:val="00177A9E"/>
    <w:rsid w:val="00177C14"/>
    <w:rsid w:val="001B378B"/>
    <w:rsid w:val="001B67A7"/>
    <w:rsid w:val="001E1A06"/>
    <w:rsid w:val="001E358F"/>
    <w:rsid w:val="002166F7"/>
    <w:rsid w:val="002176DB"/>
    <w:rsid w:val="00234353"/>
    <w:rsid w:val="002533EA"/>
    <w:rsid w:val="00256B4F"/>
    <w:rsid w:val="00285659"/>
    <w:rsid w:val="00296380"/>
    <w:rsid w:val="002A19D7"/>
    <w:rsid w:val="002C2DC7"/>
    <w:rsid w:val="002C629E"/>
    <w:rsid w:val="002E3562"/>
    <w:rsid w:val="002E72E7"/>
    <w:rsid w:val="002F23E2"/>
    <w:rsid w:val="0030743F"/>
    <w:rsid w:val="003355F3"/>
    <w:rsid w:val="00360EBC"/>
    <w:rsid w:val="00361B0E"/>
    <w:rsid w:val="003933D2"/>
    <w:rsid w:val="003A3C44"/>
    <w:rsid w:val="003B7284"/>
    <w:rsid w:val="003D089A"/>
    <w:rsid w:val="003E326E"/>
    <w:rsid w:val="003F1211"/>
    <w:rsid w:val="00435410"/>
    <w:rsid w:val="004727ED"/>
    <w:rsid w:val="004A791D"/>
    <w:rsid w:val="004C02BF"/>
    <w:rsid w:val="004D3C16"/>
    <w:rsid w:val="00500573"/>
    <w:rsid w:val="00506288"/>
    <w:rsid w:val="005159B8"/>
    <w:rsid w:val="00530EFC"/>
    <w:rsid w:val="00556224"/>
    <w:rsid w:val="005637DD"/>
    <w:rsid w:val="005644C2"/>
    <w:rsid w:val="005768DA"/>
    <w:rsid w:val="005C4A69"/>
    <w:rsid w:val="005D19E1"/>
    <w:rsid w:val="00600F01"/>
    <w:rsid w:val="00616752"/>
    <w:rsid w:val="00622E2D"/>
    <w:rsid w:val="00623260"/>
    <w:rsid w:val="00632E4E"/>
    <w:rsid w:val="00636819"/>
    <w:rsid w:val="00654F6F"/>
    <w:rsid w:val="00665C9B"/>
    <w:rsid w:val="006962EF"/>
    <w:rsid w:val="006E0B66"/>
    <w:rsid w:val="006F7889"/>
    <w:rsid w:val="00707B6A"/>
    <w:rsid w:val="00715247"/>
    <w:rsid w:val="00730791"/>
    <w:rsid w:val="007329C4"/>
    <w:rsid w:val="00732E6A"/>
    <w:rsid w:val="00733FDB"/>
    <w:rsid w:val="0075122E"/>
    <w:rsid w:val="00786A53"/>
    <w:rsid w:val="007D0664"/>
    <w:rsid w:val="007F64F3"/>
    <w:rsid w:val="00800334"/>
    <w:rsid w:val="00803864"/>
    <w:rsid w:val="00821313"/>
    <w:rsid w:val="0083420B"/>
    <w:rsid w:val="00837C29"/>
    <w:rsid w:val="00860A44"/>
    <w:rsid w:val="00867093"/>
    <w:rsid w:val="00897283"/>
    <w:rsid w:val="008A1122"/>
    <w:rsid w:val="008A42EA"/>
    <w:rsid w:val="008B03C0"/>
    <w:rsid w:val="008B3846"/>
    <w:rsid w:val="008B6A3F"/>
    <w:rsid w:val="008C18CA"/>
    <w:rsid w:val="008D1C33"/>
    <w:rsid w:val="008F3134"/>
    <w:rsid w:val="009046FC"/>
    <w:rsid w:val="0090686C"/>
    <w:rsid w:val="0091444B"/>
    <w:rsid w:val="00915416"/>
    <w:rsid w:val="00917D6A"/>
    <w:rsid w:val="00952C03"/>
    <w:rsid w:val="00957F04"/>
    <w:rsid w:val="009B54E6"/>
    <w:rsid w:val="009B5D4F"/>
    <w:rsid w:val="009D6E82"/>
    <w:rsid w:val="00A01A0B"/>
    <w:rsid w:val="00A01B14"/>
    <w:rsid w:val="00A26562"/>
    <w:rsid w:val="00A46BDA"/>
    <w:rsid w:val="00A6611B"/>
    <w:rsid w:val="00A84DD6"/>
    <w:rsid w:val="00A904FB"/>
    <w:rsid w:val="00A91CD0"/>
    <w:rsid w:val="00A92152"/>
    <w:rsid w:val="00AB0859"/>
    <w:rsid w:val="00AB6236"/>
    <w:rsid w:val="00AC7934"/>
    <w:rsid w:val="00AD0571"/>
    <w:rsid w:val="00B06E04"/>
    <w:rsid w:val="00B07018"/>
    <w:rsid w:val="00B078D4"/>
    <w:rsid w:val="00B47F79"/>
    <w:rsid w:val="00B64428"/>
    <w:rsid w:val="00B645F4"/>
    <w:rsid w:val="00B82EAD"/>
    <w:rsid w:val="00B901E0"/>
    <w:rsid w:val="00B952C2"/>
    <w:rsid w:val="00BB055C"/>
    <w:rsid w:val="00BB43F7"/>
    <w:rsid w:val="00BD7C50"/>
    <w:rsid w:val="00BF53EF"/>
    <w:rsid w:val="00C2156D"/>
    <w:rsid w:val="00C2407D"/>
    <w:rsid w:val="00C34751"/>
    <w:rsid w:val="00C50EFA"/>
    <w:rsid w:val="00C53B2D"/>
    <w:rsid w:val="00CA3A78"/>
    <w:rsid w:val="00CD4BE8"/>
    <w:rsid w:val="00D45643"/>
    <w:rsid w:val="00D5729C"/>
    <w:rsid w:val="00DA27A5"/>
    <w:rsid w:val="00DB1ABE"/>
    <w:rsid w:val="00DB6040"/>
    <w:rsid w:val="00DB6163"/>
    <w:rsid w:val="00DB790C"/>
    <w:rsid w:val="00DD78A6"/>
    <w:rsid w:val="00DE38CC"/>
    <w:rsid w:val="00E0176B"/>
    <w:rsid w:val="00E50A70"/>
    <w:rsid w:val="00E71479"/>
    <w:rsid w:val="00E76A5B"/>
    <w:rsid w:val="00E823DB"/>
    <w:rsid w:val="00ED1F47"/>
    <w:rsid w:val="00F00C4B"/>
    <w:rsid w:val="00F01578"/>
    <w:rsid w:val="00F10702"/>
    <w:rsid w:val="00F21AC1"/>
    <w:rsid w:val="00F249E0"/>
    <w:rsid w:val="00F27442"/>
    <w:rsid w:val="00F27EFC"/>
    <w:rsid w:val="00F45805"/>
    <w:rsid w:val="00F61E35"/>
    <w:rsid w:val="00F67BFE"/>
    <w:rsid w:val="00F831D4"/>
    <w:rsid w:val="00F84122"/>
    <w:rsid w:val="00FC1998"/>
    <w:rsid w:val="00FC6247"/>
    <w:rsid w:val="00FC6D48"/>
    <w:rsid w:val="00FD1AAC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8589"/>
  <w15:chartTrackingRefBased/>
  <w15:docId w15:val="{EE4D7063-04BE-439A-98F6-3E1142F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E4E"/>
    <w:pPr>
      <w:jc w:val="center"/>
    </w:pPr>
    <w:rPr>
      <w:sz w:val="22"/>
      <w:szCs w:val="22"/>
    </w:rPr>
  </w:style>
  <w:style w:type="paragraph" w:styleId="a4">
    <w:name w:val="Closing"/>
    <w:basedOn w:val="a"/>
    <w:rsid w:val="00632E4E"/>
    <w:pPr>
      <w:jc w:val="right"/>
    </w:pPr>
    <w:rPr>
      <w:sz w:val="22"/>
      <w:szCs w:val="22"/>
    </w:rPr>
  </w:style>
  <w:style w:type="character" w:styleId="a5">
    <w:name w:val="Hyperlink"/>
    <w:rsid w:val="004727ED"/>
    <w:rPr>
      <w:color w:val="0000FF"/>
      <w:u w:val="single"/>
    </w:rPr>
  </w:style>
  <w:style w:type="paragraph" w:styleId="a6">
    <w:name w:val="header"/>
    <w:basedOn w:val="a"/>
    <w:link w:val="a7"/>
    <w:rsid w:val="00F0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1578"/>
    <w:rPr>
      <w:kern w:val="2"/>
      <w:sz w:val="21"/>
      <w:szCs w:val="24"/>
    </w:rPr>
  </w:style>
  <w:style w:type="paragraph" w:styleId="a8">
    <w:name w:val="footer"/>
    <w:basedOn w:val="a"/>
    <w:link w:val="a9"/>
    <w:rsid w:val="00F01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1578"/>
    <w:rPr>
      <w:kern w:val="2"/>
      <w:sz w:val="21"/>
      <w:szCs w:val="24"/>
    </w:rPr>
  </w:style>
  <w:style w:type="table" w:styleId="aa">
    <w:name w:val="Table Grid"/>
    <w:basedOn w:val="a1"/>
    <w:rsid w:val="00654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21313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A904F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04F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F45805"/>
  </w:style>
  <w:style w:type="character" w:styleId="ae">
    <w:name w:val="annotation reference"/>
    <w:rsid w:val="001B67A7"/>
    <w:rPr>
      <w:sz w:val="18"/>
      <w:szCs w:val="18"/>
    </w:rPr>
  </w:style>
  <w:style w:type="paragraph" w:styleId="af">
    <w:name w:val="annotation text"/>
    <w:basedOn w:val="a"/>
    <w:link w:val="af0"/>
    <w:rsid w:val="001B67A7"/>
    <w:pPr>
      <w:jc w:val="left"/>
    </w:pPr>
  </w:style>
  <w:style w:type="character" w:customStyle="1" w:styleId="af0">
    <w:name w:val="コメント文字列 (文字)"/>
    <w:link w:val="af"/>
    <w:rsid w:val="001B67A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B67A7"/>
    <w:rPr>
      <w:b/>
      <w:bCs/>
    </w:rPr>
  </w:style>
  <w:style w:type="character" w:customStyle="1" w:styleId="af2">
    <w:name w:val="コメント内容 (文字)"/>
    <w:link w:val="af1"/>
    <w:rsid w:val="001B67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「学生による地域課題解決提案事業」の実施について</vt:lpstr>
      <vt:lpstr>「学生による地域課題解決提案事業」の実施について</vt:lpstr>
    </vt:vector>
  </TitlesOfParts>
  <Company>国立大学法人岐阜大学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「学生による地域課題解決提案事業」の実施について</dc:title>
  <dc:subject/>
  <dc:creator>ネットワーク大学コンソーシアム岐阜事務室</dc:creator>
  <cp:keywords/>
  <cp:lastModifiedBy>y-watanabe</cp:lastModifiedBy>
  <cp:revision>2</cp:revision>
  <cp:lastPrinted>2025-05-15T00:54:00Z</cp:lastPrinted>
  <dcterms:created xsi:type="dcterms:W3CDTF">2025-05-15T00:59:00Z</dcterms:created>
  <dcterms:modified xsi:type="dcterms:W3CDTF">2025-05-15T00:59:00Z</dcterms:modified>
</cp:coreProperties>
</file>